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Les-202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Filters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Filters—</w:t>
      </w:r>
      <w:proofErr w:type="spellStart"/>
      <w:r w:rsidRPr="004A4B42">
        <w:rPr>
          <w:color w:val="000000" w:themeColor="text1"/>
        </w:rPr>
        <w:t>Flaming</w:t>
      </w:r>
      <w:proofErr w:type="spellEnd"/>
      <w:r w:rsidRPr="004A4B42">
        <w:rPr>
          <w:color w:val="000000" w:themeColor="text1"/>
        </w:rPr>
        <w:t xml:space="preserve"> </w:t>
      </w:r>
      <w:proofErr w:type="spellStart"/>
      <w:r w:rsidRPr="004A4B42">
        <w:rPr>
          <w:color w:val="000000" w:themeColor="text1"/>
        </w:rPr>
        <w:t>Pear</w:t>
      </w:r>
      <w:proofErr w:type="spellEnd"/>
      <w:r w:rsidRPr="004A4B42">
        <w:rPr>
          <w:color w:val="000000" w:themeColor="text1"/>
        </w:rPr>
        <w:t>---</w:t>
      </w:r>
      <w:proofErr w:type="spellStart"/>
      <w:r w:rsidRPr="004A4B42">
        <w:rPr>
          <w:color w:val="000000" w:themeColor="text1"/>
        </w:rPr>
        <w:t>Flexify</w:t>
      </w:r>
      <w:proofErr w:type="spellEnd"/>
      <w:r w:rsidRPr="004A4B42">
        <w:rPr>
          <w:color w:val="000000" w:themeColor="text1"/>
        </w:rPr>
        <w:t xml:space="preserve"> 2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Filter---AP 01 (</w:t>
      </w:r>
      <w:proofErr w:type="spellStart"/>
      <w:r w:rsidRPr="004A4B42">
        <w:rPr>
          <w:color w:val="000000" w:themeColor="text1"/>
        </w:rPr>
        <w:t>Innovations</w:t>
      </w:r>
      <w:proofErr w:type="spellEnd"/>
      <w:r w:rsidRPr="004A4B42">
        <w:rPr>
          <w:color w:val="000000" w:themeColor="text1"/>
        </w:rPr>
        <w:t>)-</w:t>
      </w:r>
      <w:proofErr w:type="spellStart"/>
      <w:r w:rsidRPr="004A4B42">
        <w:rPr>
          <w:color w:val="000000" w:themeColor="text1"/>
        </w:rPr>
        <w:t>lines-Silverlining</w:t>
      </w:r>
      <w:proofErr w:type="spellEnd"/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Filter---&lt;I C Net Software&gt; Filters Unlimited 2.0---</w:t>
      </w:r>
      <w:proofErr w:type="spellStart"/>
      <w:r w:rsidRPr="004A4B42">
        <w:rPr>
          <w:color w:val="000000" w:themeColor="text1"/>
        </w:rPr>
        <w:t>Toadies</w:t>
      </w:r>
      <w:proofErr w:type="spellEnd"/>
      <w:r w:rsidRPr="004A4B42">
        <w:rPr>
          <w:color w:val="000000" w:themeColor="text1"/>
        </w:rPr>
        <w:t>---</w:t>
      </w:r>
      <w:proofErr w:type="spellStart"/>
      <w:r w:rsidRPr="004A4B42">
        <w:rPr>
          <w:color w:val="000000" w:themeColor="text1"/>
        </w:rPr>
        <w:t>What</w:t>
      </w:r>
      <w:proofErr w:type="spellEnd"/>
      <w:r w:rsidRPr="004A4B42">
        <w:rPr>
          <w:color w:val="000000" w:themeColor="text1"/>
        </w:rPr>
        <w:t xml:space="preserve"> are </w:t>
      </w:r>
      <w:proofErr w:type="spellStart"/>
      <w:r w:rsidRPr="004A4B42">
        <w:rPr>
          <w:color w:val="000000" w:themeColor="text1"/>
        </w:rPr>
        <w:t>you</w:t>
      </w:r>
      <w:proofErr w:type="spellEnd"/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Filter---&lt;I C Net Software&gt; Filters Unlimited 2.0---&amp;</w:t>
      </w:r>
      <w:proofErr w:type="spellStart"/>
      <w:r w:rsidRPr="004A4B42">
        <w:rPr>
          <w:color w:val="000000" w:themeColor="text1"/>
        </w:rPr>
        <w:t>ß-Simple</w:t>
      </w:r>
      <w:proofErr w:type="spellEnd"/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Kleuren Voorgrondkleur  #debcd3   Achtergrondkleur #573759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Verloop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Lineair---45---1.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Bestand---Nieuw---Nieuwe afbeelding---Afmetingen afbeelding.</w:t>
      </w:r>
    </w:p>
    <w:p w:rsidR="00CD4DBF" w:rsidRPr="004A4B42" w:rsidRDefault="00CD4DBF" w:rsidP="00B80BA4">
      <w:pPr>
        <w:rPr>
          <w:color w:val="000000" w:themeColor="text1"/>
        </w:rPr>
      </w:pP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1.Vul met je verloop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2.Lagen---Nieuwe rasterlaag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3.Selecties---Alles selecteren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 xml:space="preserve">4.Open-- </w:t>
      </w:r>
      <w:proofErr w:type="spellStart"/>
      <w:r w:rsidRPr="004A4B42">
        <w:rPr>
          <w:color w:val="000000" w:themeColor="text1"/>
        </w:rPr>
        <w:t>bloemstukje.png</w:t>
      </w:r>
      <w:proofErr w:type="spellEnd"/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5.Bewerken---Kopiëren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Bewerken---Plakken in selectie op je werkvel.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6.Selecties---Niets selecteren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7.Aanpassen---Vervagen---Radiaal vervagen---Zoomen---Sterkte 55---Ovaal aangevinkt---Horizontale verschuiving 0---Verticale verschuiving 100---Midden beschermen 0.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8.Lagen---Dupliceren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9.Afbeelding---Omdraaien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10.Lagen---Samenvoegen---Omlaag samenvoegen.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11.Effecten---Randeffecten---Sterker accentueren.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12.Klik in je lagenpalet op deze laag----(Eigenschappen---laag) Mengmodus op---Bleken.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13.Lagen---Samenvoegen---Omlaag samenvoegen.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14.Lagen---Dupliceren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15.Afbeelding---Formaat wijzigen---50 %. Formaat van alle lagen wijzigen niet aangevinkt.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lastRenderedPageBreak/>
        <w:t>16.Effecten---Insteekfilters—</w:t>
      </w:r>
      <w:proofErr w:type="spellStart"/>
      <w:r w:rsidRPr="004A4B42">
        <w:rPr>
          <w:color w:val="000000" w:themeColor="text1"/>
        </w:rPr>
        <w:t>Flaming</w:t>
      </w:r>
      <w:proofErr w:type="spellEnd"/>
      <w:r w:rsidRPr="004A4B42">
        <w:rPr>
          <w:color w:val="000000" w:themeColor="text1"/>
        </w:rPr>
        <w:t xml:space="preserve"> </w:t>
      </w:r>
      <w:proofErr w:type="spellStart"/>
      <w:r w:rsidRPr="004A4B42">
        <w:rPr>
          <w:color w:val="000000" w:themeColor="text1"/>
        </w:rPr>
        <w:t>Pear</w:t>
      </w:r>
      <w:proofErr w:type="spellEnd"/>
      <w:r w:rsidRPr="004A4B42">
        <w:rPr>
          <w:color w:val="000000" w:themeColor="text1"/>
        </w:rPr>
        <w:t>---</w:t>
      </w:r>
      <w:proofErr w:type="spellStart"/>
      <w:r w:rsidRPr="004A4B42">
        <w:rPr>
          <w:color w:val="000000" w:themeColor="text1"/>
        </w:rPr>
        <w:t>Flexify</w:t>
      </w:r>
      <w:proofErr w:type="spellEnd"/>
      <w:r w:rsidRPr="004A4B42">
        <w:rPr>
          <w:color w:val="000000" w:themeColor="text1"/>
        </w:rPr>
        <w:t xml:space="preserve"> 2— Input----</w:t>
      </w:r>
      <w:proofErr w:type="spellStart"/>
      <w:r w:rsidRPr="004A4B42">
        <w:rPr>
          <w:color w:val="000000" w:themeColor="text1"/>
        </w:rPr>
        <w:t>equirectangular</w:t>
      </w:r>
      <w:proofErr w:type="spellEnd"/>
      <w:r w:rsidRPr="004A4B42">
        <w:rPr>
          <w:color w:val="000000" w:themeColor="text1"/>
        </w:rPr>
        <w:t>---Output ---</w:t>
      </w:r>
      <w:proofErr w:type="spellStart"/>
      <w:r w:rsidRPr="004A4B42">
        <w:rPr>
          <w:color w:val="000000" w:themeColor="text1"/>
        </w:rPr>
        <w:t>cube</w:t>
      </w:r>
      <w:proofErr w:type="spellEnd"/>
      <w:r w:rsidRPr="004A4B42">
        <w:rPr>
          <w:color w:val="000000" w:themeColor="text1"/>
        </w:rPr>
        <w:t>---Output---rest standaard.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17.Selecties---Selectie laden/opslaan---Selectie laden vanaf schijf--- sel-mb-202-1.PspSelection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Druk op delete op je toetsenbord.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18.Selecties---Niets selecteren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19.Afbeelding---Vrij roteren---90% links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20.Afbeelding---Formaat wijzigen---50 %. Formaat van alle lagen wijzigen niet aangevinkt.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21.Afbeelding---Formaat wijzigen---80 %. Formaat van alle lagen wijzigen niet aangevinkt.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22.Lagen---Dupliceren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23.Effecten---Afbeeldingseffecten----Verschuiving---215---0---aangepast.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24.Lagen---Samenvoegen----Omlaag samenvoegen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25.Effecten---Afbeeldingseffecten----Verschuiving---140---0---aangepast-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26.Lagen---Dupliceren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27.Afbeelding---Spiegelen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28.Lagen---Samenvoegen---Omlaag samenvoegen.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29.Pak je toverstaf---Toevoegen---RGB waarde---Tolerantie---Doezelen----op 0--- Klik in de ovale rondjes.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30.Actieveer in je lagenpalet---Raster 1 (onderste laag)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31.Selecties---Laag maken van selectie.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32.Effecten---Textuureffecten---Lamellen---5---20—Donkere kleur---Horizontaal aangevinkt.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33.Effecten---Insteekfilter ---</w:t>
      </w:r>
      <w:proofErr w:type="spellStart"/>
      <w:r w:rsidRPr="004A4B42">
        <w:rPr>
          <w:color w:val="000000" w:themeColor="text1"/>
        </w:rPr>
        <w:t>Alien</w:t>
      </w:r>
      <w:proofErr w:type="spellEnd"/>
      <w:r w:rsidRPr="004A4B42">
        <w:rPr>
          <w:color w:val="000000" w:themeColor="text1"/>
        </w:rPr>
        <w:t xml:space="preserve"> Skin Eye Candy 5: Impact---</w:t>
      </w:r>
      <w:proofErr w:type="spellStart"/>
      <w:r w:rsidRPr="004A4B42">
        <w:rPr>
          <w:color w:val="000000" w:themeColor="text1"/>
        </w:rPr>
        <w:t>Glass</w:t>
      </w:r>
      <w:proofErr w:type="spellEnd"/>
      <w:r w:rsidRPr="004A4B42">
        <w:rPr>
          <w:color w:val="000000" w:themeColor="text1"/>
        </w:rPr>
        <w:t>----</w:t>
      </w:r>
      <w:proofErr w:type="spellStart"/>
      <w:r w:rsidRPr="004A4B42">
        <w:rPr>
          <w:color w:val="000000" w:themeColor="text1"/>
        </w:rPr>
        <w:t>Clear</w:t>
      </w:r>
      <w:proofErr w:type="spellEnd"/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Klik in je lagenpalet op deze laag----(Eigenschappen---laag) ---Dekking---50.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34.Selecties---Niets selecteren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35.In je lagenpalet de bovenste laag actief. Lagen---Samenvoegen---Omlaag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36.Effecten---3D effecten---Slagschaduw---0---0—50—25---Zwart.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37.Open--- deco-202-4.png. Bewerken---Kopiëren. Bewerken---Plakken als nieuwe laag op je werkvel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38.Lagen---Schikken--- Omlaag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39.Maak in  je lagenpalet----De bovenste laag actief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40.Lagen---Nieuwe rasterlaag. Selecties---Selectie laden/opslaan---Selectie laden vanaf schijf--- sel-mb-202-2.PspSelection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41. Zet je voorgrondkleur op kleur. Vul de selectie met je voorgrond kleur.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42.Effecten---Insteekfilter---AP 01 (</w:t>
      </w:r>
      <w:proofErr w:type="spellStart"/>
      <w:r w:rsidRPr="004A4B42">
        <w:rPr>
          <w:color w:val="000000" w:themeColor="text1"/>
        </w:rPr>
        <w:t>Innovations</w:t>
      </w:r>
      <w:proofErr w:type="spellEnd"/>
      <w:r w:rsidRPr="004A4B42">
        <w:rPr>
          <w:color w:val="000000" w:themeColor="text1"/>
        </w:rPr>
        <w:t>)-</w:t>
      </w:r>
      <w:proofErr w:type="spellStart"/>
      <w:r w:rsidRPr="004A4B42">
        <w:rPr>
          <w:color w:val="000000" w:themeColor="text1"/>
        </w:rPr>
        <w:t>lines-Silverlining</w:t>
      </w:r>
      <w:proofErr w:type="spellEnd"/>
      <w:r w:rsidRPr="004A4B42">
        <w:rPr>
          <w:color w:val="000000" w:themeColor="text1"/>
        </w:rPr>
        <w:t xml:space="preserve"> ---</w:t>
      </w:r>
      <w:proofErr w:type="spellStart"/>
      <w:r w:rsidRPr="004A4B42">
        <w:rPr>
          <w:color w:val="000000" w:themeColor="text1"/>
        </w:rPr>
        <w:t>Dotty</w:t>
      </w:r>
      <w:proofErr w:type="spellEnd"/>
      <w:r w:rsidRPr="004A4B42">
        <w:rPr>
          <w:color w:val="000000" w:themeColor="text1"/>
        </w:rPr>
        <w:t xml:space="preserve"> </w:t>
      </w:r>
      <w:proofErr w:type="spellStart"/>
      <w:r w:rsidRPr="004A4B42">
        <w:rPr>
          <w:color w:val="000000" w:themeColor="text1"/>
        </w:rPr>
        <w:t>Grid</w:t>
      </w:r>
      <w:proofErr w:type="spellEnd"/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6---min 1---10---255---255---255.</w:t>
      </w:r>
      <w:bookmarkStart w:id="0" w:name="_GoBack"/>
      <w:bookmarkEnd w:id="0"/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43.Selecties---Wijzigen---Selectie randen selecteren----Binnen---1---</w:t>
      </w:r>
      <w:proofErr w:type="spellStart"/>
      <w:r w:rsidRPr="004A4B42">
        <w:rPr>
          <w:color w:val="000000" w:themeColor="text1"/>
        </w:rPr>
        <w:t>Anti-alias</w:t>
      </w:r>
      <w:proofErr w:type="spellEnd"/>
      <w:r w:rsidRPr="004A4B42">
        <w:rPr>
          <w:color w:val="000000" w:themeColor="text1"/>
        </w:rPr>
        <w:t xml:space="preserve"> aangevinkt.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( Afstemmingsmodus op geen)---Vul met je donkere kleur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44.Selecties---Niets selecteren.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45.Effecten---Insteekfilter---&lt;I C Net Software&gt; Filters Unlimited 2.0---</w:t>
      </w:r>
      <w:proofErr w:type="spellStart"/>
      <w:r w:rsidRPr="004A4B42">
        <w:rPr>
          <w:color w:val="000000" w:themeColor="text1"/>
        </w:rPr>
        <w:t>Toadies</w:t>
      </w:r>
      <w:proofErr w:type="spellEnd"/>
      <w:r w:rsidRPr="004A4B42">
        <w:rPr>
          <w:color w:val="000000" w:themeColor="text1"/>
        </w:rPr>
        <w:t>---</w:t>
      </w:r>
      <w:proofErr w:type="spellStart"/>
      <w:r w:rsidRPr="004A4B42">
        <w:rPr>
          <w:color w:val="000000" w:themeColor="text1"/>
        </w:rPr>
        <w:t>What</w:t>
      </w:r>
      <w:proofErr w:type="spellEnd"/>
      <w:r w:rsidRPr="004A4B42">
        <w:rPr>
          <w:color w:val="000000" w:themeColor="text1"/>
        </w:rPr>
        <w:t xml:space="preserve"> are </w:t>
      </w:r>
      <w:proofErr w:type="spellStart"/>
      <w:r w:rsidRPr="004A4B42">
        <w:rPr>
          <w:color w:val="000000" w:themeColor="text1"/>
        </w:rPr>
        <w:t>you</w:t>
      </w:r>
      <w:proofErr w:type="spellEnd"/>
      <w:r w:rsidRPr="004A4B42">
        <w:rPr>
          <w:color w:val="000000" w:themeColor="text1"/>
        </w:rPr>
        <w:t>---8-50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46.Lagen---Dupliceren---Afbeelding---Spiegelen---Lagen---Samenvoegen---Omlaag samenvoegen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47.Open --- deco-202-1.png. Bewerken---Kopiëren. Bewerken---Plakken als nieuwe laag op je werkvel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48.Effecten---Afbeeldingseffecten----Verschuiving---min 320--160---aangepast.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49.Effecten---Insteekfilter---&lt;I C Net Software&gt; Filters Unlimited 2.0---&amp;</w:t>
      </w:r>
      <w:proofErr w:type="spellStart"/>
      <w:r w:rsidRPr="004A4B42">
        <w:rPr>
          <w:color w:val="000000" w:themeColor="text1"/>
        </w:rPr>
        <w:t>ß-Simple</w:t>
      </w:r>
      <w:proofErr w:type="spellEnd"/>
      <w:r w:rsidRPr="004A4B42">
        <w:rPr>
          <w:color w:val="000000" w:themeColor="text1"/>
        </w:rPr>
        <w:t xml:space="preserve">---Top </w:t>
      </w:r>
      <w:proofErr w:type="spellStart"/>
      <w:r w:rsidRPr="004A4B42">
        <w:rPr>
          <w:color w:val="000000" w:themeColor="text1"/>
        </w:rPr>
        <w:t>left</w:t>
      </w:r>
      <w:proofErr w:type="spellEnd"/>
      <w:r w:rsidRPr="004A4B42">
        <w:rPr>
          <w:color w:val="000000" w:themeColor="text1"/>
        </w:rPr>
        <w:t xml:space="preserve"> Mirror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50.Effecten---3D effecten---Slagschaduw---0---0—50—5---Zwart.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51.Open --- deco-202-2.png. Bewerken---Kopiëren. Bewerken---Plakken als nieuwe laag op je werkvel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52.Open ---deco-3.png. Bewerken---Kopiëren. Bewerken---Plakken als nieuwe laag op je werkvel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53.Effecten---Afbeeldingseffecten----Verschuiving---min 220---0---aangepast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54.Lagen---Dupliceren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55.Afbeelding---Spiegelen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56.Open---Bloemstukje. Bewerken---Kopiëren. Bewerken---Plakken als nieuwe laag op je werkvel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Zet het met je verplaatsingsgereedschap op  zijn plaats.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57.Effecten---3D-effecten---Slagschaduw---0---0—50—25---Zwart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58.Afbeelding---Randen toevoegen---1 pixel met je donkere kleur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Afbeelding---Randen toevoegen---2 pixels met je lichte kleur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Afbeelding---Randen toevoegen---1 pixel met je donkere kleur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59.Selecties---Alles selecteren,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60.Bewerken---Kopiëren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61.Afbeelding---Randen toevoegen--50 pixels met je lichte kleur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62.Selecties---Omkeren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63.Bewerken---Plakken in selectie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64.Aanpassen---Vervagen---Radiaal vervagen---Zoomen---Sterkte 55---Ovaal aangevinkt---Horizontale verschuiving 0---Verticale verschuiving 100---Midden beschermen 0.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65.Effecten---Randeffecten---Accentueren.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66.Selecties---Omkeren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67.Effecten---3D-effecten---Slagschaduw---0---0—50—25---Zwart.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68.Selecties---Niets selecteren.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69.Afbeelding---Randen toevoegen---1 pixel met je donkere kleur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Plaats je watermerk op een nieuwe laag</w:t>
      </w:r>
    </w:p>
    <w:p w:rsidR="00CD4DBF" w:rsidRPr="004A4B42" w:rsidRDefault="00CD4DBF" w:rsidP="00B80BA4">
      <w:pPr>
        <w:rPr>
          <w:color w:val="000000" w:themeColor="text1"/>
        </w:rPr>
      </w:pPr>
      <w:r w:rsidRPr="004A4B42">
        <w:rPr>
          <w:color w:val="000000" w:themeColor="text1"/>
        </w:rPr>
        <w:t>Opslaan als JPG.</w:t>
      </w:r>
    </w:p>
    <w:sectPr w:rsidR="00CD4DBF" w:rsidRPr="004A4B42" w:rsidSect="000B3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BA4"/>
    <w:rsid w:val="000B348A"/>
    <w:rsid w:val="002D3DF4"/>
    <w:rsid w:val="004A4B42"/>
    <w:rsid w:val="00612855"/>
    <w:rsid w:val="0066715C"/>
    <w:rsid w:val="0076649B"/>
    <w:rsid w:val="008544FC"/>
    <w:rsid w:val="00A142FA"/>
    <w:rsid w:val="00B12E5D"/>
    <w:rsid w:val="00B80BA4"/>
    <w:rsid w:val="00C805D0"/>
    <w:rsid w:val="00CD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B348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786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Les-202</dc:title>
  <dc:subject/>
  <dc:creator>Hennie van den Broek</dc:creator>
  <cp:keywords/>
  <dc:description/>
  <cp:lastModifiedBy>Boekhout</cp:lastModifiedBy>
  <cp:revision>3</cp:revision>
  <dcterms:created xsi:type="dcterms:W3CDTF">2016-08-05T10:36:00Z</dcterms:created>
  <dcterms:modified xsi:type="dcterms:W3CDTF">2016-08-07T08:16:00Z</dcterms:modified>
</cp:coreProperties>
</file>